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3106AC" w:rsidR="003106AC" w:rsidP="00014C21" w:rsidRDefault="003106AC" w14:paraId="14FEF9E9" w14:textId="77777777">
      <w:pPr>
        <w:rPr>
          <w:rFonts w:asciiTheme="minorHAnsi" w:hAnsiTheme="minorHAnsi"/>
          <w:b/>
          <w:bCs/>
          <w:color w:val="44546A"/>
        </w:rPr>
      </w:pPr>
      <w:r w:rsidRPr="003106AC">
        <w:rPr>
          <w:rFonts w:asciiTheme="minorHAnsi" w:hAnsiTheme="minorHAnsi"/>
          <w:b/>
          <w:bCs/>
          <w:color w:val="44546A"/>
        </w:rPr>
        <w:t>JAVNI ZAVOD KRAŠKE LEKARNE ILIRSKA BISTRICA</w:t>
      </w:r>
    </w:p>
    <w:p w:rsidR="003106AC" w:rsidP="00014C21" w:rsidRDefault="003106AC" w14:paraId="14C6161F" w14:textId="77777777">
      <w:pPr>
        <w:rPr>
          <w:rFonts w:asciiTheme="minorHAnsi" w:hAnsiTheme="minorHAnsi"/>
          <w:b/>
          <w:bCs/>
          <w:color w:val="44546A"/>
          <w:u w:val="single"/>
        </w:rPr>
      </w:pPr>
    </w:p>
    <w:p w:rsidR="00014C21" w:rsidP="00014C21" w:rsidRDefault="00014C21" w14:paraId="0E4B58C4" w14:textId="77777777">
      <w:pPr>
        <w:rPr>
          <w:rFonts w:asciiTheme="minorHAnsi" w:hAnsiTheme="minorHAnsi"/>
          <w:color w:val="44546A"/>
        </w:rPr>
      </w:pPr>
    </w:p>
    <w:p w:rsidR="0039568A" w:rsidP="0039568A" w:rsidRDefault="0039568A" w14:paraId="7B98FED6" w14:textId="77777777">
      <w:pPr>
        <w:rPr>
          <w:rFonts w:asciiTheme="minorHAnsi" w:hAnsiTheme="minorHAnsi"/>
        </w:rPr>
      </w:pPr>
      <w:r>
        <w:rPr>
          <w:rFonts w:asciiTheme="minorHAnsi" w:hAnsiTheme="minorHAnsi"/>
        </w:rPr>
        <w:t>Podatek o lokaciji dobav:</w:t>
      </w:r>
    </w:p>
    <w:p w:rsidR="0039568A" w:rsidP="0039568A" w:rsidRDefault="0039568A" w14:paraId="37755B51" w14:textId="77777777">
      <w:pPr>
        <w:rPr>
          <w:rFonts w:asciiTheme="minorHAnsi" w:hAnsiTheme="minorHAnsi"/>
        </w:rPr>
      </w:pPr>
    </w:p>
    <w:p w:rsidRPr="00FF06BF" w:rsidR="0039568A" w:rsidP="0039568A" w:rsidRDefault="0039568A" w14:paraId="2C3D0AC5" w14:textId="77777777">
      <w:pPr>
        <w:spacing w:line="276" w:lineRule="auto"/>
      </w:pPr>
      <w:r w:rsidRPr="00FF06BF">
        <w:t>LEKARNA ILIRSKA BISTRICA, Gregorčičeva cesta 8 a, Ilirska Bistrica</w:t>
      </w:r>
    </w:p>
    <w:p w:rsidRPr="00FF06BF" w:rsidR="0039568A" w:rsidP="0039568A" w:rsidRDefault="0039568A" w14:paraId="3CD2E0F6" w14:textId="77777777">
      <w:pPr>
        <w:spacing w:line="276" w:lineRule="auto"/>
      </w:pPr>
      <w:r w:rsidRPr="00FF06BF">
        <w:t>LEKARNA POSTOJNA, Prečna ulica 2, Postojna</w:t>
      </w:r>
    </w:p>
    <w:p w:rsidRPr="00FF06BF" w:rsidR="0039568A" w:rsidP="0039568A" w:rsidRDefault="0039568A" w14:paraId="010D1C75" w14:textId="77777777">
      <w:pPr>
        <w:spacing w:line="276" w:lineRule="auto"/>
      </w:pPr>
      <w:r w:rsidRPr="00FF06BF">
        <w:t>LEKARNA PIVKA, Kolodvorska cesta 24, Pivka</w:t>
      </w:r>
    </w:p>
    <w:p w:rsidRPr="00FF06BF" w:rsidR="0039568A" w:rsidP="0039568A" w:rsidRDefault="0039568A" w14:paraId="6F0954DF" w14:textId="77777777">
      <w:pPr>
        <w:spacing w:line="276" w:lineRule="auto"/>
      </w:pPr>
      <w:r w:rsidRPr="00FF06BF">
        <w:t>LEKARNA SEŽANA, Partizanska cesta 25, Sežana</w:t>
      </w:r>
    </w:p>
    <w:p w:rsidRPr="00FF06BF" w:rsidR="0039568A" w:rsidP="0039568A" w:rsidRDefault="0039568A" w14:paraId="5409DAD5" w14:textId="77777777">
      <w:pPr>
        <w:spacing w:line="276" w:lineRule="auto"/>
      </w:pPr>
      <w:r w:rsidRPr="00FF06BF">
        <w:t>LEKARNIŠKA PODRUŽNICA KOMEN, Komen 118 d, Komen</w:t>
      </w:r>
    </w:p>
    <w:p w:rsidRPr="00FF06BF" w:rsidR="0039568A" w:rsidP="0039568A" w:rsidRDefault="0039568A" w14:paraId="191D1172" w14:textId="77777777">
      <w:pPr>
        <w:spacing w:line="276" w:lineRule="auto"/>
      </w:pPr>
      <w:r w:rsidRPr="00FF06BF">
        <w:t xml:space="preserve">LEKARNIŠKA PODRUŽNICA DIVAČA, Ulica 1. maja 1, Divača </w:t>
      </w:r>
    </w:p>
    <w:p w:rsidRPr="00FF06BF" w:rsidR="0039568A" w:rsidP="0039568A" w:rsidRDefault="0039568A" w14:paraId="0B3303C1" w14:textId="77777777">
      <w:pPr>
        <w:spacing w:line="276" w:lineRule="auto"/>
      </w:pPr>
      <w:r w:rsidRPr="00FF06BF">
        <w:t>LEKARNIŠKA PODRUŽNICA PODGRAD, Podgrad 12 d, Podgrad</w:t>
      </w:r>
    </w:p>
    <w:p w:rsidRPr="00FF06BF" w:rsidR="0039568A" w:rsidP="0039568A" w:rsidRDefault="0039568A" w14:paraId="3F23C593" w14:textId="77777777">
      <w:pPr>
        <w:spacing w:line="276" w:lineRule="auto"/>
      </w:pPr>
      <w:r w:rsidRPr="00FF06BF">
        <w:t>LEKARNIŠKA PODRUŽNICA DUTOVLJE, Dutovlje 124, Dutovlje</w:t>
      </w:r>
    </w:p>
    <w:p w:rsidRPr="00FF06BF" w:rsidR="0039568A" w:rsidP="0039568A" w:rsidRDefault="0039568A" w14:paraId="5A5F76A9" w14:textId="77777777">
      <w:pPr>
        <w:spacing w:line="276" w:lineRule="auto"/>
      </w:pPr>
      <w:r w:rsidRPr="00FF06BF">
        <w:t>LEKARNA LOG POSTOJNA, Titova cesta 10, Postojna</w:t>
      </w:r>
    </w:p>
    <w:p w:rsidR="0039568A" w:rsidP="0039568A" w:rsidRDefault="0039568A" w14:paraId="1B581E91" w14:textId="4A9886AE">
      <w:pPr>
        <w:spacing w:line="276" w:lineRule="auto"/>
      </w:pPr>
      <w:r w:rsidRPr="00FF06BF">
        <w:t>LEKARNIŠKA PODRUŽNICA PRESTRANEK, Ulica padlih borcev 22, Prestranek</w:t>
      </w:r>
    </w:p>
    <w:p w:rsidR="00FF2F8F" w:rsidP="0039568A" w:rsidRDefault="00FF2F8F" w14:paraId="587392E2" w14:textId="59676D46">
      <w:pPr>
        <w:spacing w:line="276" w:lineRule="auto"/>
      </w:pPr>
      <w:r>
        <w:t>LEKARNA RUJ SEŽANA, Partizanska cesta 73 b, Sežana</w:t>
      </w:r>
    </w:p>
    <w:p w:rsidRPr="00FF06BF" w:rsidR="00283A6C" w:rsidP="0039568A" w:rsidRDefault="00283A6C" w14:paraId="6E2E75DA" w14:textId="087735BA">
      <w:pPr>
        <w:spacing w:line="276" w:lineRule="auto"/>
      </w:pPr>
      <w:r>
        <w:t>LEKARNA TRNOVO ILIRSKA BISTRICA, Vilharjeva cesta 33 d, Ilirska Bistrica</w:t>
      </w:r>
    </w:p>
    <w:p w:rsidR="00166AC4" w:rsidRDefault="00166AC4" w14:paraId="1E996D1B" w14:textId="77777777">
      <w:pPr>
        <w:rPr>
          <w:rFonts w:asciiTheme="minorHAnsi" w:hAnsiTheme="minorHAnsi"/>
        </w:rPr>
      </w:pPr>
    </w:p>
    <w:p w:rsidRPr="00BB04A1" w:rsidR="00166AC4" w:rsidP="00166AC4" w:rsidRDefault="00166AC4" w14:paraId="7EFB62C5" w14:textId="77777777">
      <w:pPr>
        <w:pStyle w:val="Brezrazmikov"/>
        <w:rPr>
          <w:rFonts w:cs="Times New Roman"/>
          <w:b/>
        </w:rPr>
      </w:pPr>
      <w:r w:rsidRPr="00BB04A1">
        <w:rPr>
          <w:rFonts w:cs="Times New Roman"/>
          <w:b/>
        </w:rPr>
        <w:t>URNIK DOBAV JZ Kraške lekarne Ilirska Bistrica</w:t>
      </w:r>
    </w:p>
    <w:p w:rsidRPr="00BB04A1" w:rsidR="00166AC4" w:rsidP="00166AC4" w:rsidRDefault="00166AC4" w14:paraId="3353AC09" w14:textId="77777777">
      <w:pPr>
        <w:pStyle w:val="Brezrazmikov"/>
        <w:rPr>
          <w:rFonts w:cs="Times New Roman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7"/>
        <w:gridCol w:w="2599"/>
        <w:gridCol w:w="2471"/>
      </w:tblGrid>
      <w:tr w:rsidRPr="00BB04A1" w:rsidR="00283A6C" w:rsidTr="230A24AB" w14:paraId="47AC0971" w14:textId="77777777">
        <w:tc>
          <w:tcPr>
            <w:tcW w:w="0" w:type="auto"/>
            <w:tcMar/>
          </w:tcPr>
          <w:p w:rsidRPr="00BB04A1" w:rsidR="00283A6C" w:rsidP="006A4EE9" w:rsidRDefault="00283A6C" w14:paraId="2BFB9928" w14:textId="77777777">
            <w:pPr>
              <w:pStyle w:val="Brezrazmikov"/>
              <w:rPr>
                <w:rFonts w:cs="Times New Roman"/>
                <w:b/>
              </w:rPr>
            </w:pPr>
            <w:r w:rsidRPr="00BB04A1">
              <w:rPr>
                <w:rFonts w:cs="Times New Roman"/>
                <w:b/>
              </w:rPr>
              <w:t>LEKARNA</w:t>
            </w:r>
          </w:p>
        </w:tc>
        <w:tc>
          <w:tcPr>
            <w:tcW w:w="2599" w:type="dxa"/>
            <w:tcMar/>
          </w:tcPr>
          <w:p w:rsidRPr="00BB04A1" w:rsidR="00283A6C" w:rsidP="230A24AB" w:rsidRDefault="00283A6C" w14:paraId="6E2F5CBC" w14:textId="4DE3B0C2">
            <w:pPr>
              <w:pStyle w:val="Brezrazmikov"/>
              <w:rPr>
                <w:rFonts w:cs="Times New Roman"/>
                <w:b w:val="1"/>
                <w:bCs w:val="1"/>
              </w:rPr>
            </w:pPr>
            <w:r w:rsidRPr="230A24AB" w:rsidR="00283A6C">
              <w:rPr>
                <w:rFonts w:cs="Times New Roman"/>
                <w:b w:val="1"/>
                <w:bCs w:val="1"/>
              </w:rPr>
              <w:t>SKLOP</w:t>
            </w:r>
            <w:r w:rsidRPr="230A24AB" w:rsidR="2083F9F7">
              <w:rPr>
                <w:rFonts w:cs="Times New Roman"/>
                <w:b w:val="1"/>
                <w:bCs w:val="1"/>
              </w:rPr>
              <w:t>I 02(</w:t>
            </w:r>
            <w:r w:rsidRPr="230A24AB" w:rsidR="00283A6C">
              <w:rPr>
                <w:rFonts w:cs="Times New Roman"/>
                <w:b w:val="1"/>
                <w:bCs w:val="1"/>
              </w:rPr>
              <w:t>A</w:t>
            </w:r>
            <w:r w:rsidRPr="230A24AB" w:rsidR="70995C2C">
              <w:rPr>
                <w:rFonts w:cs="Times New Roman"/>
                <w:b w:val="1"/>
                <w:bCs w:val="1"/>
              </w:rPr>
              <w:t>-V)</w:t>
            </w:r>
            <w:r w:rsidRPr="230A24AB" w:rsidR="00283A6C">
              <w:rPr>
                <w:rFonts w:cs="Times New Roman"/>
                <w:b w:val="1"/>
                <w:bCs w:val="1"/>
              </w:rPr>
              <w:t>1</w:t>
            </w:r>
          </w:p>
        </w:tc>
        <w:tc>
          <w:tcPr>
            <w:tcW w:w="2471" w:type="dxa"/>
            <w:tcMar/>
          </w:tcPr>
          <w:p w:rsidRPr="00BB04A1" w:rsidR="00283A6C" w:rsidP="230A24AB" w:rsidRDefault="00283A6C" w14:paraId="2A0583E5" w14:textId="30EB2DF6">
            <w:pPr>
              <w:pStyle w:val="Brezrazmikov"/>
              <w:rPr>
                <w:rFonts w:cs="Times New Roman"/>
                <w:b w:val="1"/>
                <w:bCs w:val="1"/>
              </w:rPr>
            </w:pPr>
            <w:r w:rsidRPr="230A24AB" w:rsidR="00283A6C">
              <w:rPr>
                <w:rFonts w:cs="Times New Roman"/>
                <w:b w:val="1"/>
                <w:bCs w:val="1"/>
              </w:rPr>
              <w:t>SKLOP</w:t>
            </w:r>
            <w:r w:rsidRPr="230A24AB" w:rsidR="1559F076">
              <w:rPr>
                <w:rFonts w:cs="Times New Roman"/>
                <w:b w:val="1"/>
                <w:bCs w:val="1"/>
              </w:rPr>
              <w:t>I 02(</w:t>
            </w:r>
            <w:r w:rsidRPr="230A24AB" w:rsidR="00283A6C">
              <w:rPr>
                <w:rFonts w:cs="Times New Roman"/>
                <w:b w:val="1"/>
                <w:bCs w:val="1"/>
              </w:rPr>
              <w:t>A</w:t>
            </w:r>
            <w:r w:rsidRPr="230A24AB" w:rsidR="1B5BC014">
              <w:rPr>
                <w:rFonts w:cs="Times New Roman"/>
                <w:b w:val="1"/>
                <w:bCs w:val="1"/>
              </w:rPr>
              <w:t>-V)</w:t>
            </w:r>
            <w:r w:rsidRPr="230A24AB" w:rsidR="00283A6C">
              <w:rPr>
                <w:rFonts w:cs="Times New Roman"/>
                <w:b w:val="1"/>
                <w:bCs w:val="1"/>
              </w:rPr>
              <w:t>2</w:t>
            </w:r>
          </w:p>
        </w:tc>
      </w:tr>
      <w:tr w:rsidRPr="00BB04A1" w:rsidR="00283A6C" w:rsidTr="230A24AB" w14:paraId="6A13238C" w14:textId="77777777">
        <w:tc>
          <w:tcPr>
            <w:tcW w:w="0" w:type="auto"/>
            <w:tcMar/>
          </w:tcPr>
          <w:p w:rsidRPr="00BB04A1" w:rsidR="00283A6C" w:rsidP="006A4EE9" w:rsidRDefault="00283A6C" w14:paraId="2DF30E57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Ilirska Bistrica</w:t>
            </w:r>
          </w:p>
        </w:tc>
        <w:tc>
          <w:tcPr>
            <w:tcW w:w="2599" w:type="dxa"/>
            <w:tcMar/>
          </w:tcPr>
          <w:p w:rsidRPr="00BB04A1" w:rsidR="00283A6C" w:rsidP="006A4EE9" w:rsidRDefault="00283A6C" w14:paraId="6079F4B9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Torek 8.00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9.00</w:t>
            </w:r>
          </w:p>
          <w:p w:rsidR="00283A6C" w:rsidP="006A4EE9" w:rsidRDefault="00283A6C" w14:paraId="41AE443C" w14:textId="165E35C1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Četrtek 8.00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9.00</w:t>
            </w:r>
          </w:p>
          <w:p w:rsidRPr="00BB04A1" w:rsidR="00793970" w:rsidP="006A4EE9" w:rsidRDefault="00793970" w14:paraId="3740D8DF" w14:textId="40C4AB50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 xml:space="preserve">Petek </w:t>
            </w:r>
            <w:r w:rsidRPr="00BB04A1">
              <w:rPr>
                <w:rFonts w:cs="Times New Roman"/>
              </w:rPr>
              <w:t>8.00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9.00</w:t>
            </w:r>
          </w:p>
          <w:p w:rsidRPr="00BB04A1" w:rsidR="00283A6C" w:rsidP="006A4EE9" w:rsidRDefault="00283A6C" w14:paraId="557C8245" w14:textId="77777777">
            <w:pPr>
              <w:pStyle w:val="Brezrazmikov"/>
              <w:rPr>
                <w:rFonts w:cs="Times New Roman"/>
                <w:b/>
              </w:rPr>
            </w:pPr>
            <w:r w:rsidRPr="00BB04A1">
              <w:rPr>
                <w:rFonts w:cs="Times New Roman"/>
              </w:rPr>
              <w:t>Sobota 8.00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9.00</w:t>
            </w:r>
          </w:p>
        </w:tc>
        <w:tc>
          <w:tcPr>
            <w:tcW w:w="2471" w:type="dxa"/>
            <w:tcMar/>
          </w:tcPr>
          <w:p w:rsidRPr="00BB04A1" w:rsidR="00283A6C" w:rsidP="006A4EE9" w:rsidRDefault="00283A6C" w14:paraId="249E6E0E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Ponedeljek 14.00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15.00</w:t>
            </w:r>
          </w:p>
          <w:p w:rsidRPr="00BB04A1" w:rsidR="00283A6C" w:rsidP="006A4EE9" w:rsidRDefault="00283A6C" w14:paraId="6CF0D285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Sreda 9.00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10.00</w:t>
            </w:r>
          </w:p>
          <w:p w:rsidRPr="00BB04A1" w:rsidR="00283A6C" w:rsidP="006A4EE9" w:rsidRDefault="00283A6C" w14:paraId="6DC9246F" w14:textId="77777777">
            <w:pPr>
              <w:pStyle w:val="Brezrazmikov"/>
              <w:rPr>
                <w:rFonts w:cs="Times New Roman"/>
                <w:b/>
              </w:rPr>
            </w:pPr>
            <w:r w:rsidRPr="00BB04A1">
              <w:rPr>
                <w:rFonts w:cs="Times New Roman"/>
              </w:rPr>
              <w:t>Petek 9.00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10.00</w:t>
            </w:r>
          </w:p>
        </w:tc>
      </w:tr>
      <w:tr w:rsidRPr="00BB04A1" w:rsidR="00283A6C" w:rsidTr="230A24AB" w14:paraId="4AB4B388" w14:textId="77777777">
        <w:tc>
          <w:tcPr>
            <w:tcW w:w="0" w:type="auto"/>
            <w:tcMar/>
          </w:tcPr>
          <w:p w:rsidRPr="00BB04A1" w:rsidR="00283A6C" w:rsidP="006A4EE9" w:rsidRDefault="00283A6C" w14:paraId="7B47919D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Komen</w:t>
            </w:r>
          </w:p>
        </w:tc>
        <w:tc>
          <w:tcPr>
            <w:tcW w:w="2599" w:type="dxa"/>
            <w:tcMar/>
          </w:tcPr>
          <w:p w:rsidR="00283A6C" w:rsidP="006A4EE9" w:rsidRDefault="00283A6C" w14:paraId="41C85170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T</w:t>
            </w:r>
            <w:r>
              <w:rPr>
                <w:rFonts w:cs="Times New Roman"/>
              </w:rPr>
              <w:t>orek</w:t>
            </w:r>
            <w:r w:rsidRPr="00BB04A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7.30 – 8.30</w:t>
            </w:r>
          </w:p>
          <w:p w:rsidRPr="00BB04A1" w:rsidR="00793970" w:rsidP="006A4EE9" w:rsidRDefault="00793970" w14:paraId="03AA397D" w14:textId="72B016C5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Četrtek 7.30 – 8.30</w:t>
            </w:r>
          </w:p>
        </w:tc>
        <w:tc>
          <w:tcPr>
            <w:tcW w:w="2471" w:type="dxa"/>
            <w:tcMar/>
          </w:tcPr>
          <w:p w:rsidR="00283A6C" w:rsidP="006A4EE9" w:rsidRDefault="00283A6C" w14:paraId="346C10DB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S</w:t>
            </w:r>
            <w:r>
              <w:rPr>
                <w:rFonts w:cs="Times New Roman"/>
              </w:rPr>
              <w:t>reda 10:00 -</w:t>
            </w:r>
            <w:r w:rsidRPr="00BB04A1">
              <w:rPr>
                <w:rFonts w:cs="Times New Roman"/>
              </w:rPr>
              <w:t xml:space="preserve"> 12:00</w:t>
            </w:r>
          </w:p>
          <w:p w:rsidRPr="00BB04A1" w:rsidR="00283A6C" w:rsidP="006A4EE9" w:rsidRDefault="00283A6C" w14:paraId="30CF6DFD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Petek 10:00 - 12.00</w:t>
            </w:r>
          </w:p>
        </w:tc>
      </w:tr>
      <w:tr w:rsidRPr="00BB04A1" w:rsidR="00283A6C" w:rsidTr="230A24AB" w14:paraId="511E1A89" w14:textId="77777777">
        <w:tc>
          <w:tcPr>
            <w:tcW w:w="0" w:type="auto"/>
            <w:tcMar/>
          </w:tcPr>
          <w:p w:rsidRPr="00BB04A1" w:rsidR="00283A6C" w:rsidP="006A4EE9" w:rsidRDefault="00283A6C" w14:paraId="1158404D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Dutovlje</w:t>
            </w:r>
          </w:p>
        </w:tc>
        <w:tc>
          <w:tcPr>
            <w:tcW w:w="2599" w:type="dxa"/>
            <w:tcMar/>
          </w:tcPr>
          <w:p w:rsidRPr="00BB04A1" w:rsidR="00283A6C" w:rsidP="006A4EE9" w:rsidRDefault="00283A6C" w14:paraId="01A77FED" w14:textId="71B48F79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 xml:space="preserve">pon. </w:t>
            </w:r>
            <w:r w:rsidR="004719A6">
              <w:rPr>
                <w:rFonts w:cs="Times New Roman"/>
              </w:rPr>
              <w:t>7</w:t>
            </w:r>
            <w:r>
              <w:rPr>
                <w:rFonts w:cs="Times New Roman"/>
              </w:rPr>
              <w:t xml:space="preserve">.00 - </w:t>
            </w:r>
            <w:r w:rsidR="004719A6">
              <w:rPr>
                <w:rFonts w:cs="Times New Roman"/>
              </w:rPr>
              <w:t>8</w:t>
            </w:r>
            <w:r>
              <w:rPr>
                <w:rFonts w:cs="Times New Roman"/>
              </w:rPr>
              <w:t>.00</w:t>
            </w:r>
          </w:p>
          <w:p w:rsidRPr="00BB04A1" w:rsidR="00283A6C" w:rsidP="006A4EE9" w:rsidRDefault="00283A6C" w14:paraId="11E3522F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tor</w:t>
            </w:r>
            <w:r>
              <w:rPr>
                <w:rFonts w:cs="Times New Roman"/>
              </w:rPr>
              <w:t>ek</w:t>
            </w:r>
            <w:r w:rsidRPr="00BB04A1">
              <w:rPr>
                <w:rFonts w:cs="Times New Roman"/>
              </w:rPr>
              <w:t xml:space="preserve"> 6</w:t>
            </w:r>
            <w:r>
              <w:rPr>
                <w:rFonts w:cs="Times New Roman"/>
              </w:rPr>
              <w:t>.00 - 7.00</w:t>
            </w:r>
          </w:p>
          <w:p w:rsidRPr="00BB04A1" w:rsidR="00283A6C" w:rsidP="006A4EE9" w:rsidRDefault="00283A6C" w14:paraId="58D4998F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pet</w:t>
            </w:r>
            <w:r>
              <w:rPr>
                <w:rFonts w:cs="Times New Roman"/>
              </w:rPr>
              <w:t>ek</w:t>
            </w:r>
            <w:r w:rsidRPr="00BB04A1">
              <w:rPr>
                <w:rFonts w:cs="Times New Roman"/>
              </w:rPr>
              <w:t xml:space="preserve"> 6</w:t>
            </w:r>
            <w:r>
              <w:rPr>
                <w:rFonts w:cs="Times New Roman"/>
              </w:rPr>
              <w:t>.00 – 7.00</w:t>
            </w:r>
          </w:p>
        </w:tc>
        <w:tc>
          <w:tcPr>
            <w:tcW w:w="2471" w:type="dxa"/>
            <w:tcMar/>
          </w:tcPr>
          <w:p w:rsidR="00283A6C" w:rsidP="006A4EE9" w:rsidRDefault="00283A6C" w14:paraId="61934433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 xml:space="preserve">sreda </w:t>
            </w:r>
            <w:r w:rsidR="004719A6">
              <w:rPr>
                <w:rFonts w:cs="Times New Roman"/>
              </w:rPr>
              <w:t>7</w:t>
            </w:r>
            <w:r>
              <w:rPr>
                <w:rFonts w:cs="Times New Roman"/>
              </w:rPr>
              <w:t>.00 -</w:t>
            </w:r>
            <w:r w:rsidRPr="00BB04A1">
              <w:rPr>
                <w:rFonts w:cs="Times New Roman"/>
              </w:rPr>
              <w:t xml:space="preserve"> </w:t>
            </w:r>
            <w:r w:rsidR="004719A6">
              <w:rPr>
                <w:rFonts w:cs="Times New Roman"/>
              </w:rPr>
              <w:t>8</w:t>
            </w:r>
            <w:r>
              <w:rPr>
                <w:rFonts w:cs="Times New Roman"/>
              </w:rPr>
              <w:t>.00</w:t>
            </w:r>
          </w:p>
          <w:p w:rsidRPr="00BB04A1" w:rsidR="00170641" w:rsidP="006A4EE9" w:rsidRDefault="00170641" w14:paraId="6F13E909" w14:textId="5C3F0AF2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četrtek 7.00 – 8.00</w:t>
            </w:r>
          </w:p>
        </w:tc>
      </w:tr>
      <w:tr w:rsidRPr="00BB04A1" w:rsidR="00283A6C" w:rsidTr="230A24AB" w14:paraId="44C0F0FB" w14:textId="77777777">
        <w:tc>
          <w:tcPr>
            <w:tcW w:w="0" w:type="auto"/>
            <w:tcMar/>
          </w:tcPr>
          <w:p w:rsidRPr="00BB04A1" w:rsidR="00283A6C" w:rsidP="006A4EE9" w:rsidRDefault="00283A6C" w14:paraId="0AECC9A6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Podgrad</w:t>
            </w:r>
          </w:p>
        </w:tc>
        <w:tc>
          <w:tcPr>
            <w:tcW w:w="2599" w:type="dxa"/>
            <w:tcMar/>
          </w:tcPr>
          <w:p w:rsidR="00283A6C" w:rsidP="006A4EE9" w:rsidRDefault="00283A6C" w14:paraId="38940E38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 xml:space="preserve">torek 7:30 </w:t>
            </w:r>
            <w:r>
              <w:rPr>
                <w:rFonts w:cs="Times New Roman"/>
              </w:rPr>
              <w:t>-</w:t>
            </w:r>
            <w:r w:rsidRPr="00BB04A1">
              <w:rPr>
                <w:rFonts w:cs="Times New Roman"/>
              </w:rPr>
              <w:t xml:space="preserve"> 8:00</w:t>
            </w:r>
          </w:p>
          <w:p w:rsidRPr="00BB04A1" w:rsidR="00170641" w:rsidP="006A4EE9" w:rsidRDefault="00170641" w14:paraId="39008A8B" w14:textId="6C64A061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sreda 7.30 – 8.00</w:t>
            </w:r>
          </w:p>
        </w:tc>
        <w:tc>
          <w:tcPr>
            <w:tcW w:w="2471" w:type="dxa"/>
            <w:tcMar/>
          </w:tcPr>
          <w:p w:rsidRPr="00BB04A1" w:rsidR="00283A6C" w:rsidP="006A4EE9" w:rsidRDefault="00283A6C" w14:paraId="64CFDAE6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 xml:space="preserve">petek 8:30 </w:t>
            </w:r>
            <w:r>
              <w:rPr>
                <w:rFonts w:cs="Times New Roman"/>
              </w:rPr>
              <w:t>-</w:t>
            </w:r>
            <w:r w:rsidRPr="00BB04A1">
              <w:rPr>
                <w:rFonts w:cs="Times New Roman"/>
              </w:rPr>
              <w:t xml:space="preserve"> 9:00</w:t>
            </w:r>
          </w:p>
        </w:tc>
      </w:tr>
      <w:tr w:rsidRPr="00BB04A1" w:rsidR="00283A6C" w:rsidTr="230A24AB" w14:paraId="68DDCDA5" w14:textId="77777777">
        <w:tc>
          <w:tcPr>
            <w:tcW w:w="0" w:type="auto"/>
            <w:tcMar/>
          </w:tcPr>
          <w:p w:rsidRPr="00BB04A1" w:rsidR="00283A6C" w:rsidP="006A4EE9" w:rsidRDefault="00283A6C" w14:paraId="38E9A9DF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Divača</w:t>
            </w:r>
          </w:p>
        </w:tc>
        <w:tc>
          <w:tcPr>
            <w:tcW w:w="2599" w:type="dxa"/>
            <w:tcMar/>
          </w:tcPr>
          <w:p w:rsidR="00283A6C" w:rsidP="006A4EE9" w:rsidRDefault="00283A6C" w14:paraId="77269DEF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 xml:space="preserve">torek </w:t>
            </w:r>
            <w:r>
              <w:rPr>
                <w:rFonts w:cs="Times New Roman"/>
              </w:rPr>
              <w:t>7.00 – 8.00</w:t>
            </w:r>
          </w:p>
          <w:p w:rsidRPr="00BB04A1" w:rsidR="00283A6C" w:rsidP="006A4EE9" w:rsidRDefault="00283A6C" w14:paraId="1F85D66F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 xml:space="preserve">petek </w:t>
            </w:r>
            <w:r>
              <w:rPr>
                <w:rFonts w:cs="Times New Roman"/>
              </w:rPr>
              <w:t xml:space="preserve"> 7.00 – 8.00</w:t>
            </w:r>
          </w:p>
        </w:tc>
        <w:tc>
          <w:tcPr>
            <w:tcW w:w="2471" w:type="dxa"/>
            <w:tcMar/>
          </w:tcPr>
          <w:p w:rsidR="00283A6C" w:rsidP="006A4EE9" w:rsidRDefault="00283A6C" w14:paraId="6C80167F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sreda 9.00 – 10.00</w:t>
            </w:r>
          </w:p>
          <w:p w:rsidRPr="00BB04A1" w:rsidR="00283A6C" w:rsidP="006A4EE9" w:rsidRDefault="00283A6C" w14:paraId="08EBEC7E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petek 9</w:t>
            </w:r>
            <w:r>
              <w:rPr>
                <w:rFonts w:cs="Times New Roman"/>
              </w:rPr>
              <w:t xml:space="preserve">.00 – </w:t>
            </w:r>
            <w:r w:rsidRPr="00BB04A1">
              <w:rPr>
                <w:rFonts w:cs="Times New Roman"/>
              </w:rPr>
              <w:t>10</w:t>
            </w:r>
            <w:r>
              <w:rPr>
                <w:rFonts w:cs="Times New Roman"/>
              </w:rPr>
              <w:t>.00</w:t>
            </w:r>
          </w:p>
        </w:tc>
      </w:tr>
      <w:tr w:rsidRPr="00BB04A1" w:rsidR="00283A6C" w:rsidTr="230A24AB" w14:paraId="6ABB3EE0" w14:textId="77777777">
        <w:tc>
          <w:tcPr>
            <w:tcW w:w="0" w:type="auto"/>
            <w:tcMar/>
          </w:tcPr>
          <w:p w:rsidRPr="00BB04A1" w:rsidR="00283A6C" w:rsidP="006A4EE9" w:rsidRDefault="00283A6C" w14:paraId="20271121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Sežana</w:t>
            </w:r>
          </w:p>
        </w:tc>
        <w:tc>
          <w:tcPr>
            <w:tcW w:w="2599" w:type="dxa"/>
            <w:tcMar/>
          </w:tcPr>
          <w:p w:rsidRPr="00BB04A1" w:rsidR="00283A6C" w:rsidP="006A4EE9" w:rsidRDefault="00283A6C" w14:paraId="15C8DED5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Tor</w:t>
            </w:r>
            <w:r>
              <w:rPr>
                <w:rFonts w:cs="Times New Roman"/>
              </w:rPr>
              <w:t>ek</w:t>
            </w:r>
            <w:r w:rsidRPr="00BB04A1">
              <w:rPr>
                <w:rFonts w:cs="Times New Roman"/>
              </w:rPr>
              <w:t xml:space="preserve"> 6.30</w:t>
            </w:r>
            <w:r>
              <w:rPr>
                <w:rFonts w:cs="Times New Roman"/>
              </w:rPr>
              <w:t xml:space="preserve"> – 7.30</w:t>
            </w:r>
          </w:p>
          <w:p w:rsidRPr="00BB04A1" w:rsidR="00283A6C" w:rsidP="006A4EE9" w:rsidRDefault="00283A6C" w14:paraId="56193B90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Čet</w:t>
            </w:r>
            <w:r>
              <w:rPr>
                <w:rFonts w:cs="Times New Roman"/>
              </w:rPr>
              <w:t>rtek</w:t>
            </w:r>
            <w:r w:rsidRPr="00BB04A1">
              <w:rPr>
                <w:rFonts w:cs="Times New Roman"/>
              </w:rPr>
              <w:t xml:space="preserve"> 6.30</w:t>
            </w:r>
            <w:r>
              <w:rPr>
                <w:rFonts w:cs="Times New Roman"/>
              </w:rPr>
              <w:t xml:space="preserve"> – 7.30</w:t>
            </w:r>
          </w:p>
          <w:p w:rsidRPr="00BB04A1" w:rsidR="00283A6C" w:rsidP="006A4EE9" w:rsidRDefault="00283A6C" w14:paraId="210EE745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Pet</w:t>
            </w:r>
            <w:r>
              <w:rPr>
                <w:rFonts w:cs="Times New Roman"/>
              </w:rPr>
              <w:t>ek</w:t>
            </w:r>
            <w:r w:rsidRPr="00BB04A1">
              <w:rPr>
                <w:rFonts w:cs="Times New Roman"/>
              </w:rPr>
              <w:t xml:space="preserve"> 6</w:t>
            </w:r>
            <w:r>
              <w:rPr>
                <w:rFonts w:cs="Times New Roman"/>
              </w:rPr>
              <w:t>.</w:t>
            </w:r>
            <w:r w:rsidRPr="00BB04A1">
              <w:rPr>
                <w:rFonts w:cs="Times New Roman"/>
              </w:rPr>
              <w:t>30</w:t>
            </w:r>
            <w:r>
              <w:rPr>
                <w:rFonts w:cs="Times New Roman"/>
              </w:rPr>
              <w:t xml:space="preserve"> – 7.30</w:t>
            </w:r>
          </w:p>
          <w:p w:rsidRPr="00BB04A1" w:rsidR="00283A6C" w:rsidP="006A4EE9" w:rsidRDefault="00283A6C" w14:paraId="53CB0161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Sobota</w:t>
            </w:r>
            <w:r w:rsidRPr="00BB04A1">
              <w:rPr>
                <w:rFonts w:cs="Times New Roman"/>
              </w:rPr>
              <w:t xml:space="preserve"> 6.30</w:t>
            </w:r>
            <w:r>
              <w:rPr>
                <w:rFonts w:cs="Times New Roman"/>
              </w:rPr>
              <w:t xml:space="preserve"> – 7.30</w:t>
            </w:r>
          </w:p>
        </w:tc>
        <w:tc>
          <w:tcPr>
            <w:tcW w:w="2471" w:type="dxa"/>
            <w:tcMar/>
          </w:tcPr>
          <w:p w:rsidRPr="00BB04A1" w:rsidR="00283A6C" w:rsidP="006A4EE9" w:rsidRDefault="00283A6C" w14:paraId="2E00D2BC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Pon</w:t>
            </w:r>
            <w:r>
              <w:rPr>
                <w:rFonts w:cs="Times New Roman"/>
              </w:rPr>
              <w:t xml:space="preserve">edeljek 13.30 - </w:t>
            </w:r>
            <w:r w:rsidRPr="00BB04A1">
              <w:rPr>
                <w:rFonts w:cs="Times New Roman"/>
              </w:rPr>
              <w:t>14.30</w:t>
            </w:r>
          </w:p>
          <w:p w:rsidRPr="00BB04A1" w:rsidR="00283A6C" w:rsidP="006A4EE9" w:rsidRDefault="00283A6C" w14:paraId="70A150BC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Sre</w:t>
            </w:r>
            <w:r>
              <w:rPr>
                <w:rFonts w:cs="Times New Roman"/>
              </w:rPr>
              <w:t>da</w:t>
            </w:r>
            <w:r w:rsidRPr="00BB04A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10.00 - </w:t>
            </w:r>
            <w:r w:rsidRPr="00BB04A1">
              <w:rPr>
                <w:rFonts w:cs="Times New Roman"/>
              </w:rPr>
              <w:t>11.00</w:t>
            </w:r>
          </w:p>
          <w:p w:rsidRPr="00BB04A1" w:rsidR="00283A6C" w:rsidP="006A4EE9" w:rsidRDefault="00283A6C" w14:paraId="77A31F59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Petek</w:t>
            </w:r>
            <w:r w:rsidRPr="00BB04A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10.00 - </w:t>
            </w:r>
            <w:r w:rsidRPr="00BB04A1">
              <w:rPr>
                <w:rFonts w:cs="Times New Roman"/>
              </w:rPr>
              <w:t>11.00</w:t>
            </w:r>
          </w:p>
        </w:tc>
      </w:tr>
      <w:tr w:rsidRPr="00BB04A1" w:rsidR="00283A6C" w:rsidTr="230A24AB" w14:paraId="50A364C4" w14:textId="77777777">
        <w:tc>
          <w:tcPr>
            <w:tcW w:w="0" w:type="auto"/>
            <w:tcMar/>
          </w:tcPr>
          <w:p w:rsidRPr="00BB04A1" w:rsidR="00283A6C" w:rsidP="006A4EE9" w:rsidRDefault="00283A6C" w14:paraId="2C67FAF5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Postojna</w:t>
            </w:r>
          </w:p>
        </w:tc>
        <w:tc>
          <w:tcPr>
            <w:tcW w:w="2599" w:type="dxa"/>
            <w:tcMar/>
          </w:tcPr>
          <w:p w:rsidRPr="00BB04A1" w:rsidR="00283A6C" w:rsidP="006A4EE9" w:rsidRDefault="00283A6C" w14:paraId="2C134BD7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Torek</w:t>
            </w:r>
            <w:r w:rsidRPr="00BB04A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8.00 - </w:t>
            </w:r>
            <w:r w:rsidRPr="00BB04A1">
              <w:rPr>
                <w:rFonts w:cs="Times New Roman"/>
              </w:rPr>
              <w:t>9.00</w:t>
            </w:r>
          </w:p>
          <w:p w:rsidRPr="00BB04A1" w:rsidR="00283A6C" w:rsidP="006A4EE9" w:rsidRDefault="00283A6C" w14:paraId="7B5151D7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Sreda</w:t>
            </w:r>
            <w:r w:rsidRPr="00BB04A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8.00 - </w:t>
            </w:r>
            <w:r w:rsidRPr="00BB04A1">
              <w:rPr>
                <w:rFonts w:cs="Times New Roman"/>
              </w:rPr>
              <w:t>9.00</w:t>
            </w:r>
          </w:p>
          <w:p w:rsidR="00283A6C" w:rsidP="006A4EE9" w:rsidRDefault="00283A6C" w14:paraId="79BDA408" w14:textId="4880611B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Čet</w:t>
            </w:r>
            <w:r>
              <w:rPr>
                <w:rFonts w:cs="Times New Roman"/>
              </w:rPr>
              <w:t>rtek 8.00 -</w:t>
            </w:r>
            <w:r w:rsidRPr="00BB04A1">
              <w:rPr>
                <w:rFonts w:cs="Times New Roman"/>
              </w:rPr>
              <w:t xml:space="preserve"> 9.00</w:t>
            </w:r>
          </w:p>
          <w:p w:rsidRPr="00BB04A1" w:rsidR="007970C2" w:rsidP="006A4EE9" w:rsidRDefault="007970C2" w14:paraId="001A1FBB" w14:textId="696A847F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Petek 8.00 -</w:t>
            </w:r>
            <w:r w:rsidRPr="00BB04A1">
              <w:rPr>
                <w:rFonts w:cs="Times New Roman"/>
              </w:rPr>
              <w:t xml:space="preserve"> 9.00</w:t>
            </w:r>
          </w:p>
          <w:p w:rsidRPr="00BB04A1" w:rsidR="00283A6C" w:rsidP="006A4EE9" w:rsidRDefault="00283A6C" w14:paraId="7B4ABBB7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Sob</w:t>
            </w:r>
            <w:r>
              <w:rPr>
                <w:rFonts w:cs="Times New Roman"/>
              </w:rPr>
              <w:t>ota</w:t>
            </w:r>
            <w:r w:rsidRPr="00BB04A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7.30 - </w:t>
            </w:r>
            <w:r w:rsidRPr="00BB04A1">
              <w:rPr>
                <w:rFonts w:cs="Times New Roman"/>
              </w:rPr>
              <w:t>8.</w:t>
            </w:r>
            <w:r>
              <w:rPr>
                <w:rFonts w:cs="Times New Roman"/>
              </w:rPr>
              <w:t xml:space="preserve">30 </w:t>
            </w:r>
          </w:p>
        </w:tc>
        <w:tc>
          <w:tcPr>
            <w:tcW w:w="2471" w:type="dxa"/>
            <w:tcMar/>
          </w:tcPr>
          <w:p w:rsidRPr="00BB04A1" w:rsidR="00283A6C" w:rsidP="006A4EE9" w:rsidRDefault="00283A6C" w14:paraId="7D106293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Pon</w:t>
            </w:r>
            <w:r>
              <w:rPr>
                <w:rFonts w:cs="Times New Roman"/>
              </w:rPr>
              <w:t>edeljek</w:t>
            </w:r>
            <w:r w:rsidRPr="00BB04A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12.00 - </w:t>
            </w:r>
            <w:r w:rsidRPr="00BB04A1">
              <w:rPr>
                <w:rFonts w:cs="Times New Roman"/>
              </w:rPr>
              <w:t>13.00</w:t>
            </w:r>
          </w:p>
          <w:p w:rsidRPr="00BB04A1" w:rsidR="00283A6C" w:rsidP="006A4EE9" w:rsidRDefault="00283A6C" w14:paraId="78A28E6B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Torek</w:t>
            </w:r>
            <w:r w:rsidRPr="00BB04A1">
              <w:rPr>
                <w:rFonts w:cs="Times New Roman"/>
              </w:rPr>
              <w:t xml:space="preserve"> 7</w:t>
            </w:r>
            <w:r>
              <w:rPr>
                <w:rFonts w:cs="Times New Roman"/>
              </w:rPr>
              <w:t>.</w:t>
            </w:r>
            <w:r w:rsidRPr="00BB04A1">
              <w:rPr>
                <w:rFonts w:cs="Times New Roman"/>
              </w:rPr>
              <w:t>00</w:t>
            </w:r>
            <w:r>
              <w:rPr>
                <w:rFonts w:cs="Times New Roman"/>
              </w:rPr>
              <w:t xml:space="preserve"> – 8.00</w:t>
            </w:r>
          </w:p>
          <w:p w:rsidRPr="00BB04A1" w:rsidR="00283A6C" w:rsidP="006A4EE9" w:rsidRDefault="00283A6C" w14:paraId="0F3EAA2B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Sreda</w:t>
            </w:r>
            <w:r w:rsidRPr="00BB04A1">
              <w:rPr>
                <w:rFonts w:cs="Times New Roman"/>
              </w:rPr>
              <w:t xml:space="preserve"> 7.00</w:t>
            </w:r>
            <w:r>
              <w:rPr>
                <w:rFonts w:cs="Times New Roman"/>
              </w:rPr>
              <w:t xml:space="preserve"> – 8.00</w:t>
            </w:r>
          </w:p>
          <w:p w:rsidRPr="00BB04A1" w:rsidR="00283A6C" w:rsidP="006A4EE9" w:rsidRDefault="00283A6C" w14:paraId="7212DA82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Petek</w:t>
            </w:r>
            <w:r w:rsidRPr="00BB04A1">
              <w:rPr>
                <w:rFonts w:cs="Times New Roman"/>
              </w:rPr>
              <w:t xml:space="preserve"> 7.00</w:t>
            </w:r>
            <w:r>
              <w:rPr>
                <w:rFonts w:cs="Times New Roman"/>
              </w:rPr>
              <w:t xml:space="preserve"> – 8.00</w:t>
            </w:r>
          </w:p>
        </w:tc>
      </w:tr>
      <w:tr w:rsidRPr="00BB04A1" w:rsidR="00283A6C" w:rsidTr="230A24AB" w14:paraId="18C48750" w14:textId="77777777">
        <w:tc>
          <w:tcPr>
            <w:tcW w:w="0" w:type="auto"/>
            <w:tcMar/>
          </w:tcPr>
          <w:p w:rsidRPr="00BB04A1" w:rsidR="00283A6C" w:rsidP="006A4EE9" w:rsidRDefault="00283A6C" w14:paraId="275D86E6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Log Postojna</w:t>
            </w:r>
          </w:p>
        </w:tc>
        <w:tc>
          <w:tcPr>
            <w:tcW w:w="2599" w:type="dxa"/>
            <w:tcMar/>
          </w:tcPr>
          <w:p w:rsidRPr="00BB04A1" w:rsidR="00283A6C" w:rsidP="006A4EE9" w:rsidRDefault="00283A6C" w14:paraId="4A0CFB46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Torek</w:t>
            </w:r>
            <w:r w:rsidRPr="00BB04A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9.00 - </w:t>
            </w:r>
            <w:r w:rsidRPr="00BB04A1">
              <w:rPr>
                <w:rFonts w:cs="Times New Roman"/>
              </w:rPr>
              <w:t>10.00</w:t>
            </w:r>
          </w:p>
          <w:p w:rsidRPr="00BB04A1" w:rsidR="00283A6C" w:rsidP="006A4EE9" w:rsidRDefault="00283A6C" w14:paraId="6F107E79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Čet</w:t>
            </w:r>
            <w:r>
              <w:rPr>
                <w:rFonts w:cs="Times New Roman"/>
              </w:rPr>
              <w:t>rtek</w:t>
            </w:r>
            <w:r w:rsidRPr="00BB04A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9.00 - </w:t>
            </w:r>
            <w:r w:rsidRPr="00BB04A1">
              <w:rPr>
                <w:rFonts w:cs="Times New Roman"/>
              </w:rPr>
              <w:t>10.00</w:t>
            </w:r>
          </w:p>
          <w:p w:rsidRPr="00BB04A1" w:rsidR="00283A6C" w:rsidP="006A4EE9" w:rsidRDefault="00283A6C" w14:paraId="66D0E430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Sob</w:t>
            </w:r>
            <w:r>
              <w:rPr>
                <w:rFonts w:cs="Times New Roman"/>
              </w:rPr>
              <w:t>ota</w:t>
            </w:r>
            <w:r w:rsidRPr="00BB04A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7.30 - </w:t>
            </w:r>
            <w:r w:rsidRPr="00BB04A1">
              <w:rPr>
                <w:rFonts w:cs="Times New Roman"/>
              </w:rPr>
              <w:t>8.</w:t>
            </w:r>
            <w:r>
              <w:rPr>
                <w:rFonts w:cs="Times New Roman"/>
              </w:rPr>
              <w:t>3</w:t>
            </w:r>
            <w:r w:rsidRPr="00BB04A1">
              <w:rPr>
                <w:rFonts w:cs="Times New Roman"/>
              </w:rPr>
              <w:t>0</w:t>
            </w:r>
          </w:p>
        </w:tc>
        <w:tc>
          <w:tcPr>
            <w:tcW w:w="2471" w:type="dxa"/>
            <w:tcMar/>
          </w:tcPr>
          <w:p w:rsidRPr="00BB04A1" w:rsidR="00283A6C" w:rsidP="006A4EE9" w:rsidRDefault="00283A6C" w14:paraId="76CEE591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Pon</w:t>
            </w:r>
            <w:r>
              <w:rPr>
                <w:rFonts w:cs="Times New Roman"/>
              </w:rPr>
              <w:t>edeljek</w:t>
            </w:r>
            <w:r w:rsidRPr="00BB04A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12.00 - </w:t>
            </w:r>
            <w:r w:rsidRPr="00BB04A1">
              <w:rPr>
                <w:rFonts w:cs="Times New Roman"/>
              </w:rPr>
              <w:t>13.00</w:t>
            </w:r>
          </w:p>
          <w:p w:rsidRPr="00BB04A1" w:rsidR="00283A6C" w:rsidP="006A4EE9" w:rsidRDefault="00283A6C" w14:paraId="7A49ED99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Sreda</w:t>
            </w:r>
            <w:r w:rsidRPr="00BB04A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8.00 - </w:t>
            </w:r>
            <w:r w:rsidRPr="00BB04A1">
              <w:rPr>
                <w:rFonts w:cs="Times New Roman"/>
              </w:rPr>
              <w:t>9.00</w:t>
            </w:r>
          </w:p>
          <w:p w:rsidRPr="00BB04A1" w:rsidR="00283A6C" w:rsidP="006A4EE9" w:rsidRDefault="00283A6C" w14:paraId="012D0597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Petek</w:t>
            </w:r>
            <w:r w:rsidRPr="00BB04A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7.30 -</w:t>
            </w:r>
            <w:r w:rsidRPr="00BB04A1">
              <w:rPr>
                <w:rFonts w:cs="Times New Roman"/>
              </w:rPr>
              <w:t xml:space="preserve"> 8.</w:t>
            </w:r>
            <w:r>
              <w:rPr>
                <w:rFonts w:cs="Times New Roman"/>
              </w:rPr>
              <w:t>30</w:t>
            </w:r>
          </w:p>
        </w:tc>
      </w:tr>
      <w:tr w:rsidRPr="00BB04A1" w:rsidR="00283A6C" w:rsidTr="230A24AB" w14:paraId="68B2C466" w14:textId="77777777">
        <w:tc>
          <w:tcPr>
            <w:tcW w:w="0" w:type="auto"/>
            <w:tcMar/>
          </w:tcPr>
          <w:p w:rsidRPr="00BB04A1" w:rsidR="00283A6C" w:rsidP="006A4EE9" w:rsidRDefault="00283A6C" w14:paraId="4687D7A3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Prestranek</w:t>
            </w:r>
          </w:p>
        </w:tc>
        <w:tc>
          <w:tcPr>
            <w:tcW w:w="2599" w:type="dxa"/>
            <w:tcMar/>
          </w:tcPr>
          <w:p w:rsidRPr="00BB04A1" w:rsidR="00283A6C" w:rsidP="006A4EE9" w:rsidRDefault="00283A6C" w14:paraId="64685E4E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Torek 9.00 – 10.00</w:t>
            </w:r>
          </w:p>
          <w:p w:rsidRPr="00BB04A1" w:rsidR="00283A6C" w:rsidP="006A4EE9" w:rsidRDefault="00283A6C" w14:paraId="12F6CB3A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Sreda 8.30 – 9.30</w:t>
            </w:r>
          </w:p>
          <w:p w:rsidRPr="00BB04A1" w:rsidR="00283A6C" w:rsidP="006A4EE9" w:rsidRDefault="00283A6C" w14:paraId="20DF3156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Č</w:t>
            </w:r>
            <w:r w:rsidRPr="00BB04A1">
              <w:rPr>
                <w:rFonts w:cs="Times New Roman"/>
              </w:rPr>
              <w:t>et</w:t>
            </w:r>
            <w:r>
              <w:rPr>
                <w:rFonts w:cs="Times New Roman"/>
              </w:rPr>
              <w:t>rtek 9.30 – 10.00</w:t>
            </w:r>
          </w:p>
        </w:tc>
        <w:tc>
          <w:tcPr>
            <w:tcW w:w="2471" w:type="dxa"/>
            <w:tcMar/>
          </w:tcPr>
          <w:p w:rsidRPr="00BB04A1" w:rsidR="00283A6C" w:rsidP="006A4EE9" w:rsidRDefault="00283A6C" w14:paraId="2D746BBD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P</w:t>
            </w:r>
            <w:r w:rsidRPr="00BB04A1">
              <w:rPr>
                <w:rFonts w:cs="Times New Roman"/>
              </w:rPr>
              <w:t>on</w:t>
            </w:r>
            <w:r>
              <w:rPr>
                <w:rFonts w:cs="Times New Roman"/>
              </w:rPr>
              <w:t>edeljek 13.00 – 14.00</w:t>
            </w:r>
          </w:p>
          <w:p w:rsidRPr="00BB04A1" w:rsidR="00283A6C" w:rsidP="006A4EE9" w:rsidRDefault="00283A6C" w14:paraId="6655EDAD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Sreda 8.30 – 9.30</w:t>
            </w:r>
          </w:p>
          <w:p w:rsidRPr="00BB04A1" w:rsidR="00283A6C" w:rsidP="006A4EE9" w:rsidRDefault="00283A6C" w14:paraId="098BF2A6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Petek 8.30 – 9.30</w:t>
            </w:r>
          </w:p>
        </w:tc>
      </w:tr>
      <w:tr w:rsidRPr="00BB04A1" w:rsidR="00283A6C" w:rsidTr="230A24AB" w14:paraId="13D067D0" w14:textId="77777777">
        <w:tc>
          <w:tcPr>
            <w:tcW w:w="0" w:type="auto"/>
            <w:tcMar/>
          </w:tcPr>
          <w:p w:rsidRPr="00BB04A1" w:rsidR="00283A6C" w:rsidP="006A4EE9" w:rsidRDefault="00283A6C" w14:paraId="2D255D57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lastRenderedPageBreak/>
              <w:t>Pivka</w:t>
            </w:r>
          </w:p>
        </w:tc>
        <w:tc>
          <w:tcPr>
            <w:tcW w:w="2599" w:type="dxa"/>
            <w:tcMar/>
          </w:tcPr>
          <w:p w:rsidR="00283A6C" w:rsidP="006A4EE9" w:rsidRDefault="00283A6C" w14:paraId="0D7A95BF" w14:textId="5D9DF109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Torek</w:t>
            </w:r>
            <w:r w:rsidRPr="00BB04A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8.00 - </w:t>
            </w:r>
            <w:r w:rsidRPr="00BB04A1">
              <w:rPr>
                <w:rFonts w:cs="Times New Roman"/>
              </w:rPr>
              <w:t>9.00</w:t>
            </w:r>
          </w:p>
          <w:p w:rsidRPr="00BB04A1" w:rsidR="008F54A8" w:rsidP="006A4EE9" w:rsidRDefault="008F54A8" w14:paraId="0F34BC97" w14:textId="2B7552A2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Sreda 8.00 – 9.00</w:t>
            </w:r>
          </w:p>
          <w:p w:rsidR="00283A6C" w:rsidP="006A4EE9" w:rsidRDefault="00283A6C" w14:paraId="64DA932C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Čet</w:t>
            </w:r>
            <w:r>
              <w:rPr>
                <w:rFonts w:cs="Times New Roman"/>
              </w:rPr>
              <w:t>rtek</w:t>
            </w:r>
            <w:r w:rsidRPr="00BB04A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8.00 - </w:t>
            </w:r>
            <w:r w:rsidRPr="00BB04A1">
              <w:rPr>
                <w:rFonts w:cs="Times New Roman"/>
              </w:rPr>
              <w:t>9.00</w:t>
            </w:r>
          </w:p>
          <w:p w:rsidRPr="00BB04A1" w:rsidR="008F54A8" w:rsidP="006A4EE9" w:rsidRDefault="008F54A8" w14:paraId="32CF6A46" w14:textId="20231FFD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Petek 8.00 – 9.00</w:t>
            </w:r>
          </w:p>
        </w:tc>
        <w:tc>
          <w:tcPr>
            <w:tcW w:w="2471" w:type="dxa"/>
            <w:tcMar/>
          </w:tcPr>
          <w:p w:rsidRPr="00BB04A1" w:rsidR="00283A6C" w:rsidP="006A4EE9" w:rsidRDefault="00283A6C" w14:paraId="5A2CC782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Pon</w:t>
            </w:r>
            <w:r>
              <w:rPr>
                <w:rFonts w:cs="Times New Roman"/>
              </w:rPr>
              <w:t>edeljek</w:t>
            </w:r>
            <w:r w:rsidRPr="00BB04A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13.00 - </w:t>
            </w:r>
            <w:r w:rsidRPr="00BB04A1">
              <w:rPr>
                <w:rFonts w:cs="Times New Roman"/>
              </w:rPr>
              <w:t>14.00</w:t>
            </w:r>
          </w:p>
          <w:p w:rsidRPr="00BB04A1" w:rsidR="00283A6C" w:rsidP="006A4EE9" w:rsidRDefault="00283A6C" w14:paraId="02EEBC64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Sreda 8.00 – 9.00</w:t>
            </w:r>
          </w:p>
          <w:p w:rsidRPr="00BB04A1" w:rsidR="00283A6C" w:rsidP="006A4EE9" w:rsidRDefault="00283A6C" w14:paraId="1BBE0CF7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Petek</w:t>
            </w:r>
            <w:r w:rsidRPr="00BB04A1">
              <w:rPr>
                <w:rFonts w:cs="Times New Roman"/>
              </w:rPr>
              <w:t xml:space="preserve"> 8.</w:t>
            </w:r>
            <w:r>
              <w:rPr>
                <w:rFonts w:cs="Times New Roman"/>
              </w:rPr>
              <w:t>0</w:t>
            </w:r>
            <w:r w:rsidRPr="00BB04A1">
              <w:rPr>
                <w:rFonts w:cs="Times New Roman"/>
              </w:rPr>
              <w:t>0</w:t>
            </w:r>
            <w:r>
              <w:rPr>
                <w:rFonts w:cs="Times New Roman"/>
              </w:rPr>
              <w:t xml:space="preserve"> – 9.00</w:t>
            </w:r>
          </w:p>
        </w:tc>
      </w:tr>
      <w:tr w:rsidRPr="00BB04A1" w:rsidR="00FF2F8F" w:rsidTr="230A24AB" w14:paraId="7BEBE5D5" w14:textId="77777777">
        <w:tc>
          <w:tcPr>
            <w:tcW w:w="0" w:type="auto"/>
            <w:tcMar/>
          </w:tcPr>
          <w:p w:rsidR="00FF2F8F" w:rsidP="006A4EE9" w:rsidRDefault="00FF2F8F" w14:paraId="49817828" w14:textId="0DF3678F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Ruj Sežana</w:t>
            </w:r>
          </w:p>
        </w:tc>
        <w:tc>
          <w:tcPr>
            <w:tcW w:w="2599" w:type="dxa"/>
            <w:tcMar/>
          </w:tcPr>
          <w:p w:rsidR="00FF2F8F" w:rsidP="006A4EE9" w:rsidRDefault="008F54A8" w14:paraId="72C9C6E1" w14:textId="30022D66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Torek 6.30 – 7.30</w:t>
            </w:r>
          </w:p>
          <w:p w:rsidR="00FF2F8F" w:rsidP="006A4EE9" w:rsidRDefault="008F54A8" w14:paraId="390B219C" w14:textId="7552AA5E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Četrtek 6.30 – 7.30</w:t>
            </w:r>
          </w:p>
          <w:p w:rsidR="00FF2F8F" w:rsidP="006A4EE9" w:rsidRDefault="008F54A8" w14:paraId="77C310F9" w14:textId="0521BB4A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Sobota 6.30 – 7.30</w:t>
            </w:r>
          </w:p>
          <w:p w:rsidR="00FF2F8F" w:rsidP="006A4EE9" w:rsidRDefault="00FF2F8F" w14:paraId="06EB6895" w14:textId="02F3F4AA">
            <w:pPr>
              <w:pStyle w:val="Brezrazmikov"/>
              <w:rPr>
                <w:rFonts w:cs="Times New Roman"/>
              </w:rPr>
            </w:pPr>
          </w:p>
        </w:tc>
        <w:tc>
          <w:tcPr>
            <w:tcW w:w="2471" w:type="dxa"/>
            <w:tcMar/>
          </w:tcPr>
          <w:p w:rsidR="00FF2F8F" w:rsidP="006A4EE9" w:rsidRDefault="008F54A8" w14:paraId="28B0240A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Ponedeljek 13.30 – 14.30</w:t>
            </w:r>
          </w:p>
          <w:p w:rsidR="008F54A8" w:rsidP="006A4EE9" w:rsidRDefault="008F54A8" w14:paraId="30A031E9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Sreda 10.00 – 11.00</w:t>
            </w:r>
          </w:p>
          <w:p w:rsidRPr="00BB04A1" w:rsidR="008F54A8" w:rsidP="006A4EE9" w:rsidRDefault="008F54A8" w14:paraId="1017CBA3" w14:textId="3420C112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Petek 10.00 – 11.00</w:t>
            </w:r>
          </w:p>
        </w:tc>
      </w:tr>
      <w:tr w:rsidRPr="00BB04A1" w:rsidR="008F54A8" w:rsidTr="230A24AB" w14:paraId="28749525" w14:textId="77777777">
        <w:tc>
          <w:tcPr>
            <w:tcW w:w="0" w:type="auto"/>
            <w:tcMar/>
          </w:tcPr>
          <w:p w:rsidRPr="00BB04A1" w:rsidR="008F54A8" w:rsidP="008F54A8" w:rsidRDefault="008F54A8" w14:paraId="05CAE16E" w14:textId="28DF66E1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>Trnovo Ilirska Bistrica</w:t>
            </w:r>
          </w:p>
        </w:tc>
        <w:tc>
          <w:tcPr>
            <w:tcW w:w="2599" w:type="dxa"/>
            <w:tcMar/>
          </w:tcPr>
          <w:p w:rsidRPr="00BB04A1" w:rsidR="008F54A8" w:rsidP="008F54A8" w:rsidRDefault="008F54A8" w14:paraId="16E96BCE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Torek 8.00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9.00</w:t>
            </w:r>
          </w:p>
          <w:p w:rsidR="008F54A8" w:rsidP="008F54A8" w:rsidRDefault="008F54A8" w14:paraId="13D97031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Četrtek 8.00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9.00</w:t>
            </w:r>
          </w:p>
          <w:p w:rsidRPr="00BB04A1" w:rsidR="008F54A8" w:rsidP="008F54A8" w:rsidRDefault="008F54A8" w14:paraId="17B1BDAD" w14:textId="77777777">
            <w:pPr>
              <w:pStyle w:val="Brezrazmikov"/>
              <w:rPr>
                <w:rFonts w:cs="Times New Roman"/>
              </w:rPr>
            </w:pPr>
            <w:r>
              <w:rPr>
                <w:rFonts w:cs="Times New Roman"/>
              </w:rPr>
              <w:t xml:space="preserve">Petek </w:t>
            </w:r>
            <w:r w:rsidRPr="00BB04A1">
              <w:rPr>
                <w:rFonts w:cs="Times New Roman"/>
              </w:rPr>
              <w:t>8.00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9.00</w:t>
            </w:r>
          </w:p>
          <w:p w:rsidR="008F54A8" w:rsidP="008F54A8" w:rsidRDefault="008F54A8" w14:paraId="5336F5CD" w14:textId="18C66054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Sobota 8.00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9.00</w:t>
            </w:r>
          </w:p>
        </w:tc>
        <w:tc>
          <w:tcPr>
            <w:tcW w:w="2471" w:type="dxa"/>
            <w:tcMar/>
          </w:tcPr>
          <w:p w:rsidRPr="00BB04A1" w:rsidR="008F54A8" w:rsidP="008F54A8" w:rsidRDefault="008F54A8" w14:paraId="0D6A3F20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Ponedeljek 14.00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15.00</w:t>
            </w:r>
          </w:p>
          <w:p w:rsidRPr="00BB04A1" w:rsidR="008F54A8" w:rsidP="008F54A8" w:rsidRDefault="008F54A8" w14:paraId="4004627A" w14:textId="77777777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Sreda 9.00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10.00</w:t>
            </w:r>
          </w:p>
          <w:p w:rsidRPr="00BB04A1" w:rsidR="008F54A8" w:rsidP="008F54A8" w:rsidRDefault="008F54A8" w14:paraId="7E80A631" w14:textId="0342B079">
            <w:pPr>
              <w:pStyle w:val="Brezrazmikov"/>
              <w:rPr>
                <w:rFonts w:cs="Times New Roman"/>
              </w:rPr>
            </w:pPr>
            <w:r w:rsidRPr="00BB04A1">
              <w:rPr>
                <w:rFonts w:cs="Times New Roman"/>
              </w:rPr>
              <w:t>Petek 9.00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 </w:t>
            </w:r>
            <w:r w:rsidRPr="00BB04A1">
              <w:rPr>
                <w:rFonts w:cs="Times New Roman"/>
              </w:rPr>
              <w:t>10.00</w:t>
            </w:r>
          </w:p>
        </w:tc>
      </w:tr>
    </w:tbl>
    <w:p w:rsidRPr="00BB04A1" w:rsidR="00166AC4" w:rsidP="00166AC4" w:rsidRDefault="00166AC4" w14:paraId="3D2B629D" w14:textId="77777777">
      <w:pPr>
        <w:pStyle w:val="Brezrazmikov"/>
        <w:rPr>
          <w:rFonts w:cs="Times New Roman"/>
          <w:b/>
        </w:rPr>
      </w:pPr>
    </w:p>
    <w:p w:rsidR="00166AC4" w:rsidRDefault="00166AC4" w14:paraId="0C28BCDE" w14:textId="77777777">
      <w:pPr>
        <w:rPr>
          <w:rFonts w:asciiTheme="minorHAnsi" w:hAnsiTheme="minorHAnsi"/>
        </w:rPr>
      </w:pPr>
    </w:p>
    <w:sectPr w:rsidR="00166AC4" w:rsidSect="007700E3">
      <w:pgSz w:w="11906" w:h="16838" w:orient="portrait" w:code="9"/>
      <w:pgMar w:top="1418" w:right="1418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7F27C4"/>
    <w:multiLevelType w:val="hybridMultilevel"/>
    <w:tmpl w:val="40DCCB3A"/>
    <w:lvl w:ilvl="0" w:tplc="BEE4ADF6">
      <w:start w:val="20"/>
      <w:numFmt w:val="bullet"/>
      <w:lvlText w:val="-"/>
      <w:lvlJc w:val="left"/>
      <w:pPr>
        <w:ind w:left="-65" w:hanging="360"/>
      </w:pPr>
      <w:rPr>
        <w:rFonts w:hint="default" w:ascii="Calibri" w:hAnsi="Calibri" w:eastAsia="Calibri"/>
      </w:rPr>
    </w:lvl>
    <w:lvl w:ilvl="1" w:tplc="04240003">
      <w:start w:val="1"/>
      <w:numFmt w:val="bullet"/>
      <w:lvlText w:val="o"/>
      <w:lvlJc w:val="left"/>
      <w:pPr>
        <w:ind w:left="655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1375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095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2815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3535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4255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4975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5695" w:hanging="360"/>
      </w:pPr>
      <w:rPr>
        <w:rFonts w:hint="default" w:ascii="Wingdings" w:hAnsi="Wingdings"/>
      </w:rPr>
    </w:lvl>
  </w:abstractNum>
  <w:abstractNum w:abstractNumId="1" w15:restartNumberingAfterBreak="0">
    <w:nsid w:val="4CD544F3"/>
    <w:multiLevelType w:val="hybridMultilevel"/>
    <w:tmpl w:val="27066358"/>
    <w:lvl w:ilvl="0" w:tplc="E9806A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C21"/>
    <w:rsid w:val="00014C21"/>
    <w:rsid w:val="00087C1B"/>
    <w:rsid w:val="00166AC4"/>
    <w:rsid w:val="00170641"/>
    <w:rsid w:val="00283A6C"/>
    <w:rsid w:val="003106AC"/>
    <w:rsid w:val="003752F6"/>
    <w:rsid w:val="0039568A"/>
    <w:rsid w:val="00463E23"/>
    <w:rsid w:val="004719A6"/>
    <w:rsid w:val="007700E3"/>
    <w:rsid w:val="00793970"/>
    <w:rsid w:val="007970C2"/>
    <w:rsid w:val="008A1D19"/>
    <w:rsid w:val="008F54A8"/>
    <w:rsid w:val="00FF2F8F"/>
    <w:rsid w:val="09FDE2DD"/>
    <w:rsid w:val="1559F076"/>
    <w:rsid w:val="1B5BC014"/>
    <w:rsid w:val="2083F9F7"/>
    <w:rsid w:val="230A24AB"/>
    <w:rsid w:val="7099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9B7E5"/>
  <w15:chartTrackingRefBased/>
  <w15:docId w15:val="{9553B2AE-E5EC-407C-83DA-C7DFCA70D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hAnsi="Calibri" w:cs="Times New Roman" w:eastAsiaTheme="minorHAns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014C21"/>
    <w:pPr>
      <w:spacing w:after="0" w:line="240" w:lineRule="auto"/>
    </w:pPr>
  </w:style>
  <w:style w:type="paragraph" w:styleId="Naslov2">
    <w:name w:val="heading 2"/>
    <w:basedOn w:val="Navaden"/>
    <w:next w:val="Navaden"/>
    <w:link w:val="Naslov2Znak"/>
    <w:qFormat/>
    <w:rsid w:val="003106AC"/>
    <w:pPr>
      <w:keepNext/>
      <w:jc w:val="both"/>
      <w:outlineLvl w:val="1"/>
    </w:pPr>
    <w:rPr>
      <w:rFonts w:ascii="Times New Roman" w:hAnsi="Times New Roman" w:eastAsia="Times New Roman"/>
      <w:b/>
      <w:bCs/>
      <w:sz w:val="24"/>
      <w:szCs w:val="20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4C21"/>
    <w:pPr>
      <w:spacing w:line="360" w:lineRule="auto"/>
      <w:ind w:left="720" w:hanging="425"/>
      <w:contextualSpacing/>
      <w:jc w:val="both"/>
    </w:pPr>
  </w:style>
  <w:style w:type="paragraph" w:styleId="Brezrazmikov">
    <w:name w:val="No Spacing"/>
    <w:uiPriority w:val="1"/>
    <w:qFormat/>
    <w:rsid w:val="00166AC4"/>
    <w:pPr>
      <w:spacing w:after="0" w:line="240" w:lineRule="auto"/>
    </w:pPr>
    <w:rPr>
      <w:rFonts w:asciiTheme="minorHAnsi" w:hAnsiTheme="minorHAnsi" w:cstheme="minorBidi"/>
    </w:rPr>
  </w:style>
  <w:style w:type="table" w:styleId="Tabelamrea">
    <w:name w:val="Table Grid"/>
    <w:basedOn w:val="Navadnatabela"/>
    <w:uiPriority w:val="39"/>
    <w:rsid w:val="00166AC4"/>
    <w:pPr>
      <w:spacing w:after="0" w:line="240" w:lineRule="auto"/>
    </w:pPr>
    <w:rPr>
      <w:rFonts w:asciiTheme="minorHAnsi" w:hAnsiTheme="minorHAnsi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2Znak" w:customStyle="1">
    <w:name w:val="Naslov 2 Znak"/>
    <w:basedOn w:val="Privzetapisavaodstavka"/>
    <w:link w:val="Naslov2"/>
    <w:rsid w:val="003106AC"/>
    <w:rPr>
      <w:rFonts w:ascii="Times New Roman" w:hAnsi="Times New Roman" w:eastAsia="Times New Roman"/>
      <w:b/>
      <w:bCs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Jozica Dolgan Glazar</dc:creator>
  <keywords/>
  <dc:description/>
  <lastModifiedBy>aljosa@bonorum.si</lastModifiedBy>
  <revision>3</revision>
  <lastPrinted>2021-03-22T10:06:00.0000000Z</lastPrinted>
  <dcterms:created xsi:type="dcterms:W3CDTF">2021-04-08T11:15:00.0000000Z</dcterms:created>
  <dcterms:modified xsi:type="dcterms:W3CDTF">2021-04-08T12:08:03.2131570Z</dcterms:modified>
</coreProperties>
</file>